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C7" w:rsidRDefault="002579C7" w:rsidP="002579C7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2579C7">
        <w:rPr>
          <w:rFonts w:ascii="微软雅黑" w:eastAsia="微软雅黑" w:hAnsi="微软雅黑" w:hint="eastAsia"/>
          <w:b/>
          <w:sz w:val="36"/>
          <w:szCs w:val="36"/>
        </w:rPr>
        <w:t>供方注册与报名指南</w:t>
      </w:r>
    </w:p>
    <w:p w:rsidR="003C3706" w:rsidRDefault="00DF2AB4" w:rsidP="003C3706">
      <w:pPr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一、注册账号</w:t>
      </w:r>
    </w:p>
    <w:p w:rsidR="00E91F7A" w:rsidRDefault="00E91F7A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■ 账号信息</w:t>
      </w:r>
    </w:p>
    <w:p w:rsidR="00E91F7A" w:rsidRDefault="00E91F7A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账号：必填</w:t>
      </w:r>
    </w:p>
    <w:p w:rsidR="00E91F7A" w:rsidRDefault="00E91F7A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密码：必填，不能少于6位</w:t>
      </w:r>
    </w:p>
    <w:p w:rsidR="00E91F7A" w:rsidRDefault="00E91F7A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■ 企业注册信息</w:t>
      </w:r>
    </w:p>
    <w:p w:rsidR="00E91F7A" w:rsidRDefault="00E91F7A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</w:r>
      <w:r w:rsidR="00207ADD">
        <w:rPr>
          <w:rFonts w:ascii="微软雅黑" w:eastAsia="微软雅黑" w:hAnsi="微软雅黑" w:hint="eastAsia"/>
          <w:szCs w:val="21"/>
        </w:rPr>
        <w:t>企业名称：必填</w:t>
      </w:r>
    </w:p>
    <w:p w:rsidR="00207ADD" w:rsidRDefault="00207ADD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企业联系人：必填</w:t>
      </w:r>
    </w:p>
    <w:p w:rsidR="00207ADD" w:rsidRDefault="00207ADD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政府垄断类：必选</w:t>
      </w:r>
    </w:p>
    <w:p w:rsidR="00207ADD" w:rsidRDefault="00207ADD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联系人：必填</w:t>
      </w:r>
    </w:p>
    <w:p w:rsidR="00207ADD" w:rsidRDefault="00207ADD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联系电话：必填（手机号或座机号）</w:t>
      </w:r>
    </w:p>
    <w:p w:rsidR="00207ADD" w:rsidRDefault="00207ADD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邮箱：必填（邮箱格式</w:t>
      </w:r>
      <w:r w:rsidR="00BC1B35">
        <w:rPr>
          <w:rFonts w:ascii="微软雅黑" w:eastAsia="微软雅黑" w:hAnsi="微软雅黑" w:hint="eastAsia"/>
          <w:szCs w:val="21"/>
        </w:rPr>
        <w:t>需正确</w:t>
      </w:r>
      <w:r>
        <w:rPr>
          <w:rFonts w:ascii="微软雅黑" w:eastAsia="微软雅黑" w:hAnsi="微软雅黑" w:hint="eastAsia"/>
          <w:szCs w:val="21"/>
        </w:rPr>
        <w:t>）</w:t>
      </w:r>
    </w:p>
    <w:p w:rsidR="00207ADD" w:rsidRDefault="00207ADD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办公地址：必填</w:t>
      </w:r>
    </w:p>
    <w:p w:rsidR="00207ADD" w:rsidRDefault="00207ADD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企业法人：必填（2-10位汉字）</w:t>
      </w:r>
    </w:p>
    <w:p w:rsidR="00BC1B35" w:rsidRDefault="00BC1B35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法人联系电话：必填（座机）</w:t>
      </w:r>
    </w:p>
    <w:p w:rsidR="00BC1B35" w:rsidRDefault="00BC1B35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企业成立日期：必选（日期插件</w:t>
      </w:r>
      <w:r w:rsidR="00305F24">
        <w:rPr>
          <w:rFonts w:ascii="微软雅黑" w:eastAsia="微软雅黑" w:hAnsi="微软雅黑" w:hint="eastAsia"/>
          <w:szCs w:val="21"/>
        </w:rPr>
        <w:t>，供选择</w:t>
      </w:r>
      <w:r>
        <w:rPr>
          <w:rFonts w:ascii="微软雅黑" w:eastAsia="微软雅黑" w:hAnsi="微软雅黑" w:hint="eastAsia"/>
          <w:szCs w:val="21"/>
        </w:rPr>
        <w:t>）</w:t>
      </w:r>
    </w:p>
    <w:p w:rsidR="00BC1B35" w:rsidRDefault="00BC1B35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统一社会信用代码：必填（18位数字）</w:t>
      </w:r>
    </w:p>
    <w:p w:rsidR="00BC1B35" w:rsidRDefault="00BC1B35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企业性质：必选</w:t>
      </w:r>
    </w:p>
    <w:p w:rsidR="00BC1B35" w:rsidRDefault="00BC1B35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可开具发票类型：必选</w:t>
      </w:r>
    </w:p>
    <w:p w:rsidR="00BC1B35" w:rsidRDefault="00BC1B35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可开具发票税率：必选</w:t>
      </w:r>
    </w:p>
    <w:p w:rsidR="00BC1B35" w:rsidRDefault="00BC1B35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注册地：必填</w:t>
      </w:r>
    </w:p>
    <w:p w:rsidR="00BC1B35" w:rsidRDefault="00BC1B35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经营范围：必填</w:t>
      </w:r>
    </w:p>
    <w:p w:rsidR="00BC1B35" w:rsidRDefault="00BC1B35" w:rsidP="00BC1B35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■ 供方分类信息</w:t>
      </w:r>
    </w:p>
    <w:p w:rsidR="00BC1B35" w:rsidRDefault="00BC1B35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</w:r>
      <w:r w:rsidR="003A66B4">
        <w:rPr>
          <w:rFonts w:ascii="微软雅黑" w:eastAsia="微软雅黑" w:hAnsi="微软雅黑" w:hint="eastAsia"/>
          <w:szCs w:val="21"/>
        </w:rPr>
        <w:t>分类名称：必选</w:t>
      </w:r>
    </w:p>
    <w:p w:rsidR="00BC1B35" w:rsidRDefault="00BC1B35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联系人员：必填（2-10位汉字）</w:t>
      </w:r>
    </w:p>
    <w:p w:rsidR="00BC1B35" w:rsidRDefault="00BC1B35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电子邮件：必填（邮箱格式需正确）</w:t>
      </w:r>
    </w:p>
    <w:p w:rsidR="00BC1B35" w:rsidRDefault="00BC1B35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投标专用手机号：必填（正确的手机号）</w:t>
      </w:r>
    </w:p>
    <w:p w:rsidR="00B622F2" w:rsidRDefault="00B74DB5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■ 银行账户</w:t>
      </w:r>
    </w:p>
    <w:p w:rsidR="00B74DB5" w:rsidRDefault="00B74DB5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联行号：</w:t>
      </w:r>
      <w:r w:rsidR="00110CF9">
        <w:rPr>
          <w:rFonts w:ascii="微软雅黑" w:eastAsia="微软雅黑" w:hAnsi="微软雅黑" w:hint="eastAsia"/>
          <w:szCs w:val="21"/>
        </w:rPr>
        <w:t>12位（不允许出现汉字）</w:t>
      </w:r>
    </w:p>
    <w:p w:rsidR="00110CF9" w:rsidRDefault="00110CF9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账户：数字</w:t>
      </w:r>
    </w:p>
    <w:p w:rsidR="00110CF9" w:rsidRDefault="00110CF9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■ 附件信息</w:t>
      </w:r>
    </w:p>
    <w:p w:rsidR="002360F1" w:rsidRDefault="00110CF9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类型：必选</w:t>
      </w:r>
    </w:p>
    <w:p w:rsidR="00351BDE" w:rsidRDefault="00351BDE" w:rsidP="003C3706">
      <w:pPr>
        <w:jc w:val="left"/>
        <w:rPr>
          <w:rFonts w:ascii="微软雅黑" w:eastAsia="微软雅黑" w:hAnsi="微软雅黑"/>
          <w:szCs w:val="21"/>
        </w:rPr>
      </w:pPr>
    </w:p>
    <w:p w:rsidR="002360F1" w:rsidRDefault="002360F1" w:rsidP="003C3706">
      <w:pPr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二、会员登录</w:t>
      </w:r>
    </w:p>
    <w:p w:rsidR="00DA4F64" w:rsidRDefault="00DA4F64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1、点击导航上方</w:t>
      </w:r>
      <w:r w:rsidRPr="001403C8">
        <w:rPr>
          <w:rFonts w:ascii="微软雅黑" w:eastAsia="微软雅黑" w:hAnsi="微软雅黑" w:hint="eastAsia"/>
          <w:color w:val="FF0000"/>
          <w:szCs w:val="21"/>
        </w:rPr>
        <w:t>招标公告</w:t>
      </w:r>
      <w:r w:rsidR="001403C8" w:rsidRPr="001403C8">
        <w:rPr>
          <w:rFonts w:ascii="微软雅黑" w:eastAsia="微软雅黑" w:hAnsi="微软雅黑" w:hint="eastAsia"/>
          <w:color w:val="FF0000"/>
          <w:szCs w:val="21"/>
        </w:rPr>
        <w:t>栏目</w:t>
      </w:r>
      <w:r>
        <w:rPr>
          <w:rFonts w:ascii="微软雅黑" w:eastAsia="微软雅黑" w:hAnsi="微软雅黑" w:hint="eastAsia"/>
          <w:szCs w:val="21"/>
        </w:rPr>
        <w:t>，出现用户登录入口，</w:t>
      </w:r>
      <w:r w:rsidR="00007635">
        <w:rPr>
          <w:rFonts w:ascii="微软雅黑" w:eastAsia="微软雅黑" w:hAnsi="微软雅黑" w:hint="eastAsia"/>
          <w:szCs w:val="21"/>
        </w:rPr>
        <w:t>已有账号可直接登录。暂无账号需注册待管理员审核通过之后方</w:t>
      </w:r>
      <w:r>
        <w:rPr>
          <w:rFonts w:ascii="微软雅黑" w:eastAsia="微软雅黑" w:hAnsi="微软雅黑" w:hint="eastAsia"/>
          <w:szCs w:val="21"/>
        </w:rPr>
        <w:t>可登录。</w:t>
      </w:r>
    </w:p>
    <w:p w:rsidR="00DA4F64" w:rsidRPr="002360F1" w:rsidRDefault="00DA4F64" w:rsidP="003C3706">
      <w:pPr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noProof/>
          <w:sz w:val="28"/>
          <w:szCs w:val="28"/>
        </w:rPr>
        <w:drawing>
          <wp:inline distT="0" distB="0" distL="0" distR="0">
            <wp:extent cx="5162550" cy="4105275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2F2" w:rsidRDefault="00DC68E5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 w:rsidR="004A0300">
        <w:rPr>
          <w:rFonts w:ascii="微软雅黑" w:eastAsia="微软雅黑" w:hAnsi="微软雅黑" w:hint="eastAsia"/>
          <w:szCs w:val="21"/>
        </w:rPr>
        <w:t>、</w:t>
      </w:r>
      <w:r w:rsidR="00C53655">
        <w:rPr>
          <w:rFonts w:ascii="微软雅黑" w:eastAsia="微软雅黑" w:hAnsi="微软雅黑" w:hint="eastAsia"/>
          <w:szCs w:val="21"/>
        </w:rPr>
        <w:t>会员登录之后，登录版块呈现会员版块</w:t>
      </w:r>
      <w:r w:rsidR="00A9717D">
        <w:rPr>
          <w:rFonts w:ascii="微软雅黑" w:eastAsia="微软雅黑" w:hAnsi="微软雅黑" w:hint="eastAsia"/>
          <w:szCs w:val="21"/>
        </w:rPr>
        <w:t>（未审核、未通过、通过都可进行登录），只有已通过的会员才可进行报名。</w:t>
      </w:r>
      <w:r w:rsidR="009C280C">
        <w:rPr>
          <w:rFonts w:ascii="微软雅黑" w:eastAsia="微软雅黑" w:hAnsi="微软雅黑" w:hint="eastAsia"/>
          <w:szCs w:val="21"/>
        </w:rPr>
        <w:t>未通过的会员需进行信息修改，修改信息后，等待</w:t>
      </w:r>
      <w:r w:rsidR="00A9717D">
        <w:rPr>
          <w:rFonts w:ascii="微软雅黑" w:eastAsia="微软雅黑" w:hAnsi="微软雅黑" w:hint="eastAsia"/>
          <w:szCs w:val="21"/>
        </w:rPr>
        <w:t>后台网站管理员重新审核。</w:t>
      </w:r>
    </w:p>
    <w:p w:rsidR="00A9717D" w:rsidRDefault="00C53655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4552950" cy="4076700"/>
            <wp:effectExtent l="1905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A8D" w:rsidRDefault="00A9717D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</w:t>
      </w:r>
    </w:p>
    <w:p w:rsidR="00A9717D" w:rsidRDefault="000B7A8D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3.1</w:t>
      </w:r>
      <w:r w:rsidR="00FA5A54" w:rsidRPr="00652F9D">
        <w:rPr>
          <w:rFonts w:ascii="微软雅黑" w:eastAsia="微软雅黑" w:hAnsi="微软雅黑" w:hint="eastAsia"/>
          <w:color w:val="FF0000"/>
          <w:szCs w:val="21"/>
        </w:rPr>
        <w:t>已审核</w:t>
      </w:r>
      <w:r w:rsidR="001947D2">
        <w:rPr>
          <w:rFonts w:ascii="微软雅黑" w:eastAsia="微软雅黑" w:hAnsi="微软雅黑" w:hint="eastAsia"/>
          <w:color w:val="FF0000"/>
          <w:szCs w:val="21"/>
        </w:rPr>
        <w:t>的</w:t>
      </w:r>
      <w:r w:rsidR="00FA5A54" w:rsidRPr="00652F9D">
        <w:rPr>
          <w:rFonts w:ascii="微软雅黑" w:eastAsia="微软雅黑" w:hAnsi="微软雅黑" w:hint="eastAsia"/>
          <w:color w:val="FF0000"/>
          <w:szCs w:val="21"/>
        </w:rPr>
        <w:t>会员且招标公告时间未截止</w:t>
      </w:r>
      <w:r w:rsidR="00132D50" w:rsidRPr="00652F9D">
        <w:rPr>
          <w:rFonts w:ascii="微软雅黑" w:eastAsia="微软雅黑" w:hAnsi="微软雅黑" w:hint="eastAsia"/>
          <w:color w:val="FF0000"/>
          <w:szCs w:val="21"/>
        </w:rPr>
        <w:t>，才可进行报名</w:t>
      </w:r>
      <w:r w:rsidR="00132D50">
        <w:rPr>
          <w:rFonts w:ascii="微软雅黑" w:eastAsia="微软雅黑" w:hAnsi="微软雅黑" w:hint="eastAsia"/>
          <w:szCs w:val="21"/>
        </w:rPr>
        <w:t>，其他情况报名按钮显示灰色</w:t>
      </w:r>
      <w:r w:rsidR="00FA5A54">
        <w:rPr>
          <w:rFonts w:ascii="微软雅黑" w:eastAsia="微软雅黑" w:hAnsi="微软雅黑" w:hint="eastAsia"/>
          <w:szCs w:val="21"/>
        </w:rPr>
        <w:t>，</w:t>
      </w:r>
      <w:r w:rsidR="007E29F6">
        <w:rPr>
          <w:rFonts w:ascii="微软雅黑" w:eastAsia="微软雅黑" w:hAnsi="微软雅黑" w:hint="eastAsia"/>
          <w:szCs w:val="21"/>
        </w:rPr>
        <w:t>则</w:t>
      </w:r>
      <w:r w:rsidR="00FA5A54">
        <w:rPr>
          <w:rFonts w:ascii="微软雅黑" w:eastAsia="微软雅黑" w:hAnsi="微软雅黑" w:hint="eastAsia"/>
          <w:szCs w:val="21"/>
        </w:rPr>
        <w:t>不可进行报名</w:t>
      </w:r>
      <w:r w:rsidR="00132D50">
        <w:rPr>
          <w:rFonts w:ascii="微软雅黑" w:eastAsia="微软雅黑" w:hAnsi="微软雅黑" w:hint="eastAsia"/>
          <w:szCs w:val="21"/>
        </w:rPr>
        <w:t>。</w:t>
      </w:r>
    </w:p>
    <w:p w:rsidR="000B7A8D" w:rsidRDefault="000B7A8D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3.2</w:t>
      </w:r>
      <w:r w:rsidR="00B2457E">
        <w:rPr>
          <w:rFonts w:ascii="微软雅黑" w:eastAsia="微软雅黑" w:hAnsi="微软雅黑" w:hint="eastAsia"/>
          <w:szCs w:val="21"/>
        </w:rPr>
        <w:t>点击更多</w:t>
      </w:r>
      <w:r>
        <w:rPr>
          <w:rFonts w:ascii="微软雅黑" w:eastAsia="微软雅黑" w:hAnsi="微软雅黑" w:hint="eastAsia"/>
          <w:szCs w:val="21"/>
        </w:rPr>
        <w:t>公告，则可查看全部招标公告。</w:t>
      </w:r>
    </w:p>
    <w:p w:rsidR="000B7A8D" w:rsidRPr="000B7A8D" w:rsidRDefault="000B7A8D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3.3点击招标公告标题，可查看具体的招标说明信息。</w:t>
      </w:r>
    </w:p>
    <w:p w:rsidR="00D45A4A" w:rsidRDefault="00132D50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6991350" cy="1952625"/>
            <wp:effectExtent l="1905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9EE" w:rsidRDefault="00800F8B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</w:t>
      </w:r>
      <w:r w:rsidR="008459EE">
        <w:rPr>
          <w:rFonts w:ascii="微软雅黑" w:eastAsia="微软雅黑" w:hAnsi="微软雅黑" w:hint="eastAsia"/>
          <w:szCs w:val="21"/>
        </w:rPr>
        <w:t>、会员中心，我的报名可查看已报名记录及报名状态。</w:t>
      </w:r>
      <w:r w:rsidR="007A38D8">
        <w:rPr>
          <w:rFonts w:ascii="微软雅黑" w:eastAsia="微软雅黑" w:hAnsi="微软雅黑" w:hint="eastAsia"/>
          <w:szCs w:val="21"/>
        </w:rPr>
        <w:t>（未评标、已评标、已中标</w:t>
      </w:r>
      <w:r w:rsidR="00EE2FCD">
        <w:rPr>
          <w:rFonts w:ascii="微软雅黑" w:eastAsia="微软雅黑" w:hAnsi="微软雅黑" w:hint="eastAsia"/>
          <w:szCs w:val="21"/>
        </w:rPr>
        <w:t>，未中标和已评标为灰色显示，已中标为绿色醒目展示</w:t>
      </w:r>
      <w:r w:rsidR="007A38D8">
        <w:rPr>
          <w:rFonts w:ascii="微软雅黑" w:eastAsia="微软雅黑" w:hAnsi="微软雅黑" w:hint="eastAsia"/>
          <w:szCs w:val="21"/>
        </w:rPr>
        <w:t>）</w:t>
      </w:r>
    </w:p>
    <w:p w:rsidR="008459EE" w:rsidRDefault="008459EE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7219950" cy="3133725"/>
            <wp:effectExtent l="1905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9EE" w:rsidRDefault="008459EE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4029075" cy="1857375"/>
            <wp:effectExtent l="19050" t="0" r="9525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44" w:rsidRDefault="00AD5C44" w:rsidP="00AD5C44">
      <w:pPr>
        <w:jc w:val="left"/>
        <w:rPr>
          <w:rFonts w:ascii="微软雅黑" w:eastAsia="微软雅黑" w:hAnsi="微软雅黑"/>
          <w:b/>
          <w:sz w:val="28"/>
          <w:szCs w:val="28"/>
        </w:rPr>
      </w:pPr>
    </w:p>
    <w:p w:rsidR="00AD5C44" w:rsidRDefault="00AD5C44" w:rsidP="00AD5C44">
      <w:pPr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三、忘记密码</w:t>
      </w:r>
    </w:p>
    <w:p w:rsidR="00AD5C44" w:rsidRPr="00C53655" w:rsidRDefault="00AD5C44" w:rsidP="003C3706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4638675" cy="3000375"/>
            <wp:effectExtent l="19050" t="0" r="9525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C44" w:rsidRPr="00C53655" w:rsidSect="009A2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5BD" w:rsidRDefault="008C75BD" w:rsidP="003C3706">
      <w:r>
        <w:separator/>
      </w:r>
    </w:p>
  </w:endnote>
  <w:endnote w:type="continuationSeparator" w:id="1">
    <w:p w:rsidR="008C75BD" w:rsidRDefault="008C75BD" w:rsidP="003C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5BD" w:rsidRDefault="008C75BD" w:rsidP="003C3706">
      <w:r>
        <w:separator/>
      </w:r>
    </w:p>
  </w:footnote>
  <w:footnote w:type="continuationSeparator" w:id="1">
    <w:p w:rsidR="008C75BD" w:rsidRDefault="008C75BD" w:rsidP="003C3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706"/>
    <w:rsid w:val="00007635"/>
    <w:rsid w:val="0004248B"/>
    <w:rsid w:val="000B2677"/>
    <w:rsid w:val="000B7A8D"/>
    <w:rsid w:val="000F43FA"/>
    <w:rsid w:val="00110CF9"/>
    <w:rsid w:val="00132D50"/>
    <w:rsid w:val="0013441B"/>
    <w:rsid w:val="001403C8"/>
    <w:rsid w:val="0015729D"/>
    <w:rsid w:val="00160153"/>
    <w:rsid w:val="001947D2"/>
    <w:rsid w:val="001D245B"/>
    <w:rsid w:val="00207ADD"/>
    <w:rsid w:val="00217D30"/>
    <w:rsid w:val="002360F1"/>
    <w:rsid w:val="002579C7"/>
    <w:rsid w:val="0027334E"/>
    <w:rsid w:val="00284897"/>
    <w:rsid w:val="00305F24"/>
    <w:rsid w:val="00334309"/>
    <w:rsid w:val="00334AA5"/>
    <w:rsid w:val="00351BDE"/>
    <w:rsid w:val="00362CB5"/>
    <w:rsid w:val="003A66B4"/>
    <w:rsid w:val="003B5CF9"/>
    <w:rsid w:val="003C3706"/>
    <w:rsid w:val="003F48E2"/>
    <w:rsid w:val="0040224E"/>
    <w:rsid w:val="00404BEA"/>
    <w:rsid w:val="00414DFF"/>
    <w:rsid w:val="00456F96"/>
    <w:rsid w:val="00461AC0"/>
    <w:rsid w:val="00462AC7"/>
    <w:rsid w:val="00497D52"/>
    <w:rsid w:val="004A0300"/>
    <w:rsid w:val="004E6F81"/>
    <w:rsid w:val="00516033"/>
    <w:rsid w:val="00547326"/>
    <w:rsid w:val="00561BAC"/>
    <w:rsid w:val="00565D96"/>
    <w:rsid w:val="005C053B"/>
    <w:rsid w:val="005F5533"/>
    <w:rsid w:val="00652F9D"/>
    <w:rsid w:val="00667E2F"/>
    <w:rsid w:val="006C28F1"/>
    <w:rsid w:val="007316CA"/>
    <w:rsid w:val="007A38D8"/>
    <w:rsid w:val="007D6F7B"/>
    <w:rsid w:val="007E29F6"/>
    <w:rsid w:val="00800F8B"/>
    <w:rsid w:val="008459EE"/>
    <w:rsid w:val="008A01FC"/>
    <w:rsid w:val="008C75BD"/>
    <w:rsid w:val="00927443"/>
    <w:rsid w:val="00951750"/>
    <w:rsid w:val="00996E65"/>
    <w:rsid w:val="009A202D"/>
    <w:rsid w:val="009A7419"/>
    <w:rsid w:val="009C280C"/>
    <w:rsid w:val="00A9717D"/>
    <w:rsid w:val="00AB0A14"/>
    <w:rsid w:val="00AB7369"/>
    <w:rsid w:val="00AD5C44"/>
    <w:rsid w:val="00B06E5F"/>
    <w:rsid w:val="00B172E0"/>
    <w:rsid w:val="00B2457E"/>
    <w:rsid w:val="00B622F2"/>
    <w:rsid w:val="00B74DB5"/>
    <w:rsid w:val="00BC1B35"/>
    <w:rsid w:val="00BE6034"/>
    <w:rsid w:val="00BF0F94"/>
    <w:rsid w:val="00C2161A"/>
    <w:rsid w:val="00C53655"/>
    <w:rsid w:val="00C602FC"/>
    <w:rsid w:val="00CA16A1"/>
    <w:rsid w:val="00CF45A4"/>
    <w:rsid w:val="00D270C0"/>
    <w:rsid w:val="00D45A4A"/>
    <w:rsid w:val="00D637D7"/>
    <w:rsid w:val="00D672DA"/>
    <w:rsid w:val="00DA4F64"/>
    <w:rsid w:val="00DC68E5"/>
    <w:rsid w:val="00DF25D8"/>
    <w:rsid w:val="00DF2AB4"/>
    <w:rsid w:val="00E117A4"/>
    <w:rsid w:val="00E74028"/>
    <w:rsid w:val="00E91F7A"/>
    <w:rsid w:val="00EE2FCD"/>
    <w:rsid w:val="00EF3464"/>
    <w:rsid w:val="00FA5A54"/>
    <w:rsid w:val="00FC0222"/>
    <w:rsid w:val="00FD074C"/>
    <w:rsid w:val="00FF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7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7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38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38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237</cp:revision>
  <dcterms:created xsi:type="dcterms:W3CDTF">2019-12-18T04:03:00Z</dcterms:created>
  <dcterms:modified xsi:type="dcterms:W3CDTF">2019-12-18T06:07:00Z</dcterms:modified>
</cp:coreProperties>
</file>